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421C3" w14:textId="77777777" w:rsidR="00093EF5" w:rsidRDefault="00634DBC">
      <w:pPr>
        <w:pStyle w:val="a4"/>
      </w:pPr>
      <w:r>
        <w:t>Образец</w:t>
      </w:r>
      <w:r>
        <w:rPr>
          <w:spacing w:val="-3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пациента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выдачу</w:t>
      </w:r>
      <w:r>
        <w:rPr>
          <w:spacing w:val="-3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копий,</w:t>
      </w:r>
      <w:r>
        <w:rPr>
          <w:spacing w:val="-2"/>
        </w:rPr>
        <w:t xml:space="preserve"> </w:t>
      </w:r>
      <w:r>
        <w:t>выписок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</w:p>
    <w:p w14:paraId="30AFFBE6" w14:textId="77777777" w:rsidR="00093EF5" w:rsidRDefault="00093EF5">
      <w:pPr>
        <w:pStyle w:val="a3"/>
        <w:spacing w:before="10"/>
        <w:rPr>
          <w:b/>
          <w:sz w:val="35"/>
        </w:rPr>
      </w:pPr>
    </w:p>
    <w:p w14:paraId="6A5F7A06" w14:textId="31911206" w:rsidR="00093EF5" w:rsidRPr="00634DBC" w:rsidRDefault="00634DBC">
      <w:pPr>
        <w:pStyle w:val="a3"/>
        <w:spacing w:before="1" w:line="360" w:lineRule="auto"/>
        <w:ind w:left="5568" w:right="161" w:firstLine="2693"/>
        <w:jc w:val="right"/>
      </w:pPr>
      <w:r>
        <w:t>Главному врачу</w:t>
      </w:r>
      <w:r>
        <w:rPr>
          <w:spacing w:val="-57"/>
        </w:rPr>
        <w:t xml:space="preserve"> </w:t>
      </w:r>
      <w:r>
        <w:br/>
      </w:r>
      <w:r w:rsidRPr="00634DBC">
        <w:t>ООО «СЦ «Палкинъ»</w:t>
      </w:r>
    </w:p>
    <w:p w14:paraId="6BD91F5B" w14:textId="7C9232BC" w:rsidR="00093EF5" w:rsidRPr="00634DBC" w:rsidRDefault="00634DBC">
      <w:pPr>
        <w:pStyle w:val="a3"/>
        <w:tabs>
          <w:tab w:val="left" w:pos="2506"/>
        </w:tabs>
        <w:ind w:right="105"/>
        <w:jc w:val="right"/>
      </w:pPr>
      <w:r w:rsidRPr="00634DBC">
        <w:rPr>
          <w:noProof/>
        </w:rPr>
        <mc:AlternateContent>
          <mc:Choice Requires="wps">
            <w:drawing>
              <wp:anchor distT="0" distB="0" distL="114300" distR="114300" simplePos="0" relativeHeight="487564288" behindDoc="1" locked="0" layoutInCell="1" allowOverlap="1" wp14:anchorId="0F3FC07C" wp14:editId="40FE7318">
                <wp:simplePos x="0" y="0"/>
                <wp:positionH relativeFrom="page">
                  <wp:posOffset>6993890</wp:posOffset>
                </wp:positionH>
                <wp:positionV relativeFrom="paragraph">
                  <wp:posOffset>127635</wp:posOffset>
                </wp:positionV>
                <wp:extent cx="16510" cy="16510"/>
                <wp:effectExtent l="0" t="0" r="0" b="0"/>
                <wp:wrapNone/>
                <wp:docPr id="843504043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" cy="16510"/>
                        </a:xfrm>
                        <a:custGeom>
                          <a:avLst/>
                          <a:gdLst>
                            <a:gd name="T0" fmla="+- 0 11027 11014"/>
                            <a:gd name="T1" fmla="*/ T0 w 26"/>
                            <a:gd name="T2" fmla="+- 0 201 201"/>
                            <a:gd name="T3" fmla="*/ 201 h 26"/>
                            <a:gd name="T4" fmla="+- 0 11030 11014"/>
                            <a:gd name="T5" fmla="*/ T4 w 26"/>
                            <a:gd name="T6" fmla="+- 0 201 201"/>
                            <a:gd name="T7" fmla="*/ 201 h 26"/>
                            <a:gd name="T8" fmla="+- 0 11034 11014"/>
                            <a:gd name="T9" fmla="*/ T8 w 26"/>
                            <a:gd name="T10" fmla="+- 0 202 201"/>
                            <a:gd name="T11" fmla="*/ 202 h 26"/>
                            <a:gd name="T12" fmla="+- 0 11036 11014"/>
                            <a:gd name="T13" fmla="*/ T12 w 26"/>
                            <a:gd name="T14" fmla="+- 0 205 201"/>
                            <a:gd name="T15" fmla="*/ 205 h 26"/>
                            <a:gd name="T16" fmla="+- 0 11039 11014"/>
                            <a:gd name="T17" fmla="*/ T16 w 26"/>
                            <a:gd name="T18" fmla="+- 0 207 201"/>
                            <a:gd name="T19" fmla="*/ 207 h 26"/>
                            <a:gd name="T20" fmla="+- 0 11040 11014"/>
                            <a:gd name="T21" fmla="*/ T20 w 26"/>
                            <a:gd name="T22" fmla="+- 0 210 201"/>
                            <a:gd name="T23" fmla="*/ 210 h 26"/>
                            <a:gd name="T24" fmla="+- 0 11040 11014"/>
                            <a:gd name="T25" fmla="*/ T24 w 26"/>
                            <a:gd name="T26" fmla="+- 0 214 201"/>
                            <a:gd name="T27" fmla="*/ 214 h 26"/>
                            <a:gd name="T28" fmla="+- 0 11040 11014"/>
                            <a:gd name="T29" fmla="*/ T28 w 26"/>
                            <a:gd name="T30" fmla="+- 0 217 201"/>
                            <a:gd name="T31" fmla="*/ 217 h 26"/>
                            <a:gd name="T32" fmla="+- 0 11039 11014"/>
                            <a:gd name="T33" fmla="*/ T32 w 26"/>
                            <a:gd name="T34" fmla="+- 0 221 201"/>
                            <a:gd name="T35" fmla="*/ 221 h 26"/>
                            <a:gd name="T36" fmla="+- 0 11036 11014"/>
                            <a:gd name="T37" fmla="*/ T36 w 26"/>
                            <a:gd name="T38" fmla="+- 0 223 201"/>
                            <a:gd name="T39" fmla="*/ 223 h 26"/>
                            <a:gd name="T40" fmla="+- 0 11033 11014"/>
                            <a:gd name="T41" fmla="*/ T40 w 26"/>
                            <a:gd name="T42" fmla="+- 0 226 201"/>
                            <a:gd name="T43" fmla="*/ 226 h 26"/>
                            <a:gd name="T44" fmla="+- 0 11030 11014"/>
                            <a:gd name="T45" fmla="*/ T44 w 26"/>
                            <a:gd name="T46" fmla="+- 0 227 201"/>
                            <a:gd name="T47" fmla="*/ 227 h 26"/>
                            <a:gd name="T48" fmla="+- 0 11027 11014"/>
                            <a:gd name="T49" fmla="*/ T48 w 26"/>
                            <a:gd name="T50" fmla="+- 0 227 201"/>
                            <a:gd name="T51" fmla="*/ 227 h 26"/>
                            <a:gd name="T52" fmla="+- 0 11023 11014"/>
                            <a:gd name="T53" fmla="*/ T52 w 26"/>
                            <a:gd name="T54" fmla="+- 0 227 201"/>
                            <a:gd name="T55" fmla="*/ 227 h 26"/>
                            <a:gd name="T56" fmla="+- 0 11020 11014"/>
                            <a:gd name="T57" fmla="*/ T56 w 26"/>
                            <a:gd name="T58" fmla="+- 0 226 201"/>
                            <a:gd name="T59" fmla="*/ 226 h 26"/>
                            <a:gd name="T60" fmla="+- 0 11018 11014"/>
                            <a:gd name="T61" fmla="*/ T60 w 26"/>
                            <a:gd name="T62" fmla="+- 0 223 201"/>
                            <a:gd name="T63" fmla="*/ 223 h 26"/>
                            <a:gd name="T64" fmla="+- 0 11015 11014"/>
                            <a:gd name="T65" fmla="*/ T64 w 26"/>
                            <a:gd name="T66" fmla="+- 0 221 201"/>
                            <a:gd name="T67" fmla="*/ 221 h 26"/>
                            <a:gd name="T68" fmla="+- 0 11014 11014"/>
                            <a:gd name="T69" fmla="*/ T68 w 26"/>
                            <a:gd name="T70" fmla="+- 0 217 201"/>
                            <a:gd name="T71" fmla="*/ 217 h 26"/>
                            <a:gd name="T72" fmla="+- 0 11014 11014"/>
                            <a:gd name="T73" fmla="*/ T72 w 26"/>
                            <a:gd name="T74" fmla="+- 0 214 201"/>
                            <a:gd name="T75" fmla="*/ 214 h 26"/>
                            <a:gd name="T76" fmla="+- 0 11014 11014"/>
                            <a:gd name="T77" fmla="*/ T76 w 26"/>
                            <a:gd name="T78" fmla="+- 0 210 201"/>
                            <a:gd name="T79" fmla="*/ 210 h 26"/>
                            <a:gd name="T80" fmla="+- 0 11015 11014"/>
                            <a:gd name="T81" fmla="*/ T80 w 26"/>
                            <a:gd name="T82" fmla="+- 0 207 201"/>
                            <a:gd name="T83" fmla="*/ 207 h 26"/>
                            <a:gd name="T84" fmla="+- 0 11018 11014"/>
                            <a:gd name="T85" fmla="*/ T84 w 26"/>
                            <a:gd name="T86" fmla="+- 0 205 201"/>
                            <a:gd name="T87" fmla="*/ 205 h 26"/>
                            <a:gd name="T88" fmla="+- 0 11020 11014"/>
                            <a:gd name="T89" fmla="*/ T88 w 26"/>
                            <a:gd name="T90" fmla="+- 0 202 201"/>
                            <a:gd name="T91" fmla="*/ 202 h 26"/>
                            <a:gd name="T92" fmla="+- 0 11023 11014"/>
                            <a:gd name="T93" fmla="*/ T92 w 26"/>
                            <a:gd name="T94" fmla="+- 0 201 201"/>
                            <a:gd name="T95" fmla="*/ 201 h 26"/>
                            <a:gd name="T96" fmla="+- 0 11027 11014"/>
                            <a:gd name="T97" fmla="*/ T96 w 26"/>
                            <a:gd name="T98" fmla="+- 0 201 201"/>
                            <a:gd name="T99" fmla="*/ 201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6" h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6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6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0F5BB" id="Freeform 7" o:spid="_x0000_s1026" style="position:absolute;margin-left:550.7pt;margin-top:10.05pt;width:1.3pt;height:1.3pt;z-index:-157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" path="m13,r3,l20,1r2,3l25,6r1,3l26,13r,3l25,20r-3,2l19,25r-3,1l13,26r-4,l6,25,4,22,1,20,,16,,13,,9,1,6,4,4,6,1,9,r4,xe" filled="f">
                <v:path arrowok="t" o:connecttype="custom" o:connectlocs="8255,127635;10160,127635;12700,128270;13970,130175;15875,131445;16510,133350;16510,135890;16510,137795;15875,140335;13970,141605;12065,143510;10160,144145;8255,144145;5715,144145;3810,143510;2540,141605;635,140335;0,137795;0,135890;0,133350;635,131445;2540,130175;3810,128270;5715,127635;8255,127635" o:connectangles="0,0,0,0,0,0,0,0,0,0,0,0,0,0,0,0,0,0,0,0,0,0,0,0,0"/>
                <w10:wrap anchorx="page"/>
              </v:shape>
            </w:pict>
          </mc:Fallback>
        </mc:AlternateContent>
      </w:r>
      <w:r w:rsidRPr="00634DBC">
        <w:t>от</w:t>
      </w:r>
      <w:r w:rsidRPr="00634DBC">
        <w:rPr>
          <w:spacing w:val="1"/>
        </w:rPr>
        <w:t xml:space="preserve"> </w:t>
      </w:r>
      <w:r w:rsidRPr="00634DBC">
        <w:rPr>
          <w:u w:val="thick"/>
        </w:rPr>
        <w:t xml:space="preserve"> </w:t>
      </w:r>
      <w:r w:rsidRPr="00634DBC">
        <w:rPr>
          <w:u w:val="thick"/>
        </w:rPr>
        <w:tab/>
      </w:r>
    </w:p>
    <w:p w14:paraId="0394C479" w14:textId="77777777" w:rsidR="00093EF5" w:rsidRPr="00634DBC" w:rsidRDefault="00634DBC">
      <w:pPr>
        <w:spacing w:before="125"/>
        <w:ind w:right="164"/>
        <w:jc w:val="right"/>
        <w:rPr>
          <w:sz w:val="16"/>
        </w:rPr>
      </w:pPr>
      <w:r w:rsidRPr="00634DBC">
        <w:rPr>
          <w:sz w:val="16"/>
        </w:rPr>
        <w:t>Ф.</w:t>
      </w:r>
      <w:r w:rsidRPr="00634DBC">
        <w:rPr>
          <w:spacing w:val="-1"/>
          <w:sz w:val="16"/>
        </w:rPr>
        <w:t xml:space="preserve"> </w:t>
      </w:r>
      <w:r w:rsidRPr="00634DBC">
        <w:rPr>
          <w:sz w:val="16"/>
        </w:rPr>
        <w:t>И.</w:t>
      </w:r>
      <w:r w:rsidRPr="00634DBC">
        <w:rPr>
          <w:spacing w:val="-3"/>
          <w:sz w:val="16"/>
        </w:rPr>
        <w:t xml:space="preserve"> </w:t>
      </w:r>
      <w:r w:rsidRPr="00634DBC">
        <w:rPr>
          <w:sz w:val="16"/>
        </w:rPr>
        <w:t>О. пациента</w:t>
      </w:r>
    </w:p>
    <w:p w14:paraId="7D420456" w14:textId="77777777" w:rsidR="00093EF5" w:rsidRPr="00634DBC" w:rsidRDefault="00093EF5">
      <w:pPr>
        <w:pStyle w:val="a3"/>
        <w:spacing w:before="1"/>
        <w:rPr>
          <w:sz w:val="21"/>
        </w:rPr>
      </w:pPr>
    </w:p>
    <w:p w14:paraId="68AD41CA" w14:textId="791FA65E" w:rsidR="00093EF5" w:rsidRPr="00634DBC" w:rsidRDefault="00634DBC">
      <w:pPr>
        <w:pStyle w:val="a3"/>
        <w:tabs>
          <w:tab w:val="left" w:pos="5555"/>
        </w:tabs>
        <w:ind w:right="105"/>
        <w:jc w:val="right"/>
      </w:pPr>
      <w:r w:rsidRPr="00634DBC"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 wp14:anchorId="1BC81A0F" wp14:editId="5D5DF8D3">
                <wp:simplePos x="0" y="0"/>
                <wp:positionH relativeFrom="page">
                  <wp:posOffset>6993890</wp:posOffset>
                </wp:positionH>
                <wp:positionV relativeFrom="paragraph">
                  <wp:posOffset>127635</wp:posOffset>
                </wp:positionV>
                <wp:extent cx="16510" cy="16510"/>
                <wp:effectExtent l="0" t="0" r="0" b="0"/>
                <wp:wrapNone/>
                <wp:docPr id="109484536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" cy="16510"/>
                        </a:xfrm>
                        <a:custGeom>
                          <a:avLst/>
                          <a:gdLst>
                            <a:gd name="T0" fmla="+- 0 11027 11014"/>
                            <a:gd name="T1" fmla="*/ T0 w 26"/>
                            <a:gd name="T2" fmla="+- 0 201 201"/>
                            <a:gd name="T3" fmla="*/ 201 h 26"/>
                            <a:gd name="T4" fmla="+- 0 11030 11014"/>
                            <a:gd name="T5" fmla="*/ T4 w 26"/>
                            <a:gd name="T6" fmla="+- 0 201 201"/>
                            <a:gd name="T7" fmla="*/ 201 h 26"/>
                            <a:gd name="T8" fmla="+- 0 11034 11014"/>
                            <a:gd name="T9" fmla="*/ T8 w 26"/>
                            <a:gd name="T10" fmla="+- 0 202 201"/>
                            <a:gd name="T11" fmla="*/ 202 h 26"/>
                            <a:gd name="T12" fmla="+- 0 11036 11014"/>
                            <a:gd name="T13" fmla="*/ T12 w 26"/>
                            <a:gd name="T14" fmla="+- 0 205 201"/>
                            <a:gd name="T15" fmla="*/ 205 h 26"/>
                            <a:gd name="T16" fmla="+- 0 11039 11014"/>
                            <a:gd name="T17" fmla="*/ T16 w 26"/>
                            <a:gd name="T18" fmla="+- 0 207 201"/>
                            <a:gd name="T19" fmla="*/ 207 h 26"/>
                            <a:gd name="T20" fmla="+- 0 11040 11014"/>
                            <a:gd name="T21" fmla="*/ T20 w 26"/>
                            <a:gd name="T22" fmla="+- 0 210 201"/>
                            <a:gd name="T23" fmla="*/ 210 h 26"/>
                            <a:gd name="T24" fmla="+- 0 11040 11014"/>
                            <a:gd name="T25" fmla="*/ T24 w 26"/>
                            <a:gd name="T26" fmla="+- 0 214 201"/>
                            <a:gd name="T27" fmla="*/ 214 h 26"/>
                            <a:gd name="T28" fmla="+- 0 11040 11014"/>
                            <a:gd name="T29" fmla="*/ T28 w 26"/>
                            <a:gd name="T30" fmla="+- 0 217 201"/>
                            <a:gd name="T31" fmla="*/ 217 h 26"/>
                            <a:gd name="T32" fmla="+- 0 11039 11014"/>
                            <a:gd name="T33" fmla="*/ T32 w 26"/>
                            <a:gd name="T34" fmla="+- 0 221 201"/>
                            <a:gd name="T35" fmla="*/ 221 h 26"/>
                            <a:gd name="T36" fmla="+- 0 11036 11014"/>
                            <a:gd name="T37" fmla="*/ T36 w 26"/>
                            <a:gd name="T38" fmla="+- 0 223 201"/>
                            <a:gd name="T39" fmla="*/ 223 h 26"/>
                            <a:gd name="T40" fmla="+- 0 11033 11014"/>
                            <a:gd name="T41" fmla="*/ T40 w 26"/>
                            <a:gd name="T42" fmla="+- 0 226 201"/>
                            <a:gd name="T43" fmla="*/ 226 h 26"/>
                            <a:gd name="T44" fmla="+- 0 11030 11014"/>
                            <a:gd name="T45" fmla="*/ T44 w 26"/>
                            <a:gd name="T46" fmla="+- 0 227 201"/>
                            <a:gd name="T47" fmla="*/ 227 h 26"/>
                            <a:gd name="T48" fmla="+- 0 11027 11014"/>
                            <a:gd name="T49" fmla="*/ T48 w 26"/>
                            <a:gd name="T50" fmla="+- 0 227 201"/>
                            <a:gd name="T51" fmla="*/ 227 h 26"/>
                            <a:gd name="T52" fmla="+- 0 11023 11014"/>
                            <a:gd name="T53" fmla="*/ T52 w 26"/>
                            <a:gd name="T54" fmla="+- 0 227 201"/>
                            <a:gd name="T55" fmla="*/ 227 h 26"/>
                            <a:gd name="T56" fmla="+- 0 11020 11014"/>
                            <a:gd name="T57" fmla="*/ T56 w 26"/>
                            <a:gd name="T58" fmla="+- 0 226 201"/>
                            <a:gd name="T59" fmla="*/ 226 h 26"/>
                            <a:gd name="T60" fmla="+- 0 11018 11014"/>
                            <a:gd name="T61" fmla="*/ T60 w 26"/>
                            <a:gd name="T62" fmla="+- 0 223 201"/>
                            <a:gd name="T63" fmla="*/ 223 h 26"/>
                            <a:gd name="T64" fmla="+- 0 11015 11014"/>
                            <a:gd name="T65" fmla="*/ T64 w 26"/>
                            <a:gd name="T66" fmla="+- 0 221 201"/>
                            <a:gd name="T67" fmla="*/ 221 h 26"/>
                            <a:gd name="T68" fmla="+- 0 11014 11014"/>
                            <a:gd name="T69" fmla="*/ T68 w 26"/>
                            <a:gd name="T70" fmla="+- 0 217 201"/>
                            <a:gd name="T71" fmla="*/ 217 h 26"/>
                            <a:gd name="T72" fmla="+- 0 11014 11014"/>
                            <a:gd name="T73" fmla="*/ T72 w 26"/>
                            <a:gd name="T74" fmla="+- 0 214 201"/>
                            <a:gd name="T75" fmla="*/ 214 h 26"/>
                            <a:gd name="T76" fmla="+- 0 11014 11014"/>
                            <a:gd name="T77" fmla="*/ T76 w 26"/>
                            <a:gd name="T78" fmla="+- 0 210 201"/>
                            <a:gd name="T79" fmla="*/ 210 h 26"/>
                            <a:gd name="T80" fmla="+- 0 11015 11014"/>
                            <a:gd name="T81" fmla="*/ T80 w 26"/>
                            <a:gd name="T82" fmla="+- 0 207 201"/>
                            <a:gd name="T83" fmla="*/ 207 h 26"/>
                            <a:gd name="T84" fmla="+- 0 11018 11014"/>
                            <a:gd name="T85" fmla="*/ T84 w 26"/>
                            <a:gd name="T86" fmla="+- 0 205 201"/>
                            <a:gd name="T87" fmla="*/ 205 h 26"/>
                            <a:gd name="T88" fmla="+- 0 11020 11014"/>
                            <a:gd name="T89" fmla="*/ T88 w 26"/>
                            <a:gd name="T90" fmla="+- 0 202 201"/>
                            <a:gd name="T91" fmla="*/ 202 h 26"/>
                            <a:gd name="T92" fmla="+- 0 11023 11014"/>
                            <a:gd name="T93" fmla="*/ T92 w 26"/>
                            <a:gd name="T94" fmla="+- 0 201 201"/>
                            <a:gd name="T95" fmla="*/ 201 h 26"/>
                            <a:gd name="T96" fmla="+- 0 11027 11014"/>
                            <a:gd name="T97" fmla="*/ T96 w 26"/>
                            <a:gd name="T98" fmla="+- 0 201 201"/>
                            <a:gd name="T99" fmla="*/ 201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6" h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6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6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E1586" id="Freeform 6" o:spid="_x0000_s1026" style="position:absolute;margin-left:550.7pt;margin-top:10.05pt;width:1.3pt;height:1.3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" path="m13,r3,l20,1r2,3l25,6r1,3l26,13r,3l25,20r-3,2l19,25r-3,1l13,26r-4,l6,25,4,22,1,20,,16,,13,,9,1,6,4,4,6,1,9,r4,xe" filled="f">
                <v:path arrowok="t" o:connecttype="custom" o:connectlocs="8255,127635;10160,127635;12700,128270;13970,130175;15875,131445;16510,133350;16510,135890;16510,137795;15875,140335;13970,141605;12065,143510;10160,144145;8255,144145;5715,144145;3810,143510;2540,141605;635,140335;0,137795;0,135890;0,133350;635,131445;2540,130175;3810,128270;5715,127635;8255,127635" o:connectangles="0,0,0,0,0,0,0,0,0,0,0,0,0,0,0,0,0,0,0,0,0,0,0,0,0"/>
                <w10:wrap anchorx="page"/>
              </v:shape>
            </w:pict>
          </mc:Fallback>
        </mc:AlternateContent>
      </w:r>
      <w:r w:rsidRPr="00634DBC">
        <w:t>зарегистрированного(ой)</w:t>
      </w:r>
      <w:r w:rsidRPr="00634DBC">
        <w:rPr>
          <w:spacing w:val="-5"/>
        </w:rPr>
        <w:t xml:space="preserve"> </w:t>
      </w:r>
      <w:r w:rsidRPr="00634DBC">
        <w:t>по</w:t>
      </w:r>
      <w:r w:rsidRPr="00634DBC">
        <w:rPr>
          <w:spacing w:val="-6"/>
        </w:rPr>
        <w:t xml:space="preserve"> </w:t>
      </w:r>
      <w:r w:rsidRPr="00634DBC">
        <w:t>адресу:</w:t>
      </w:r>
      <w:r w:rsidRPr="00634DBC">
        <w:rPr>
          <w:spacing w:val="3"/>
        </w:rPr>
        <w:t xml:space="preserve"> </w:t>
      </w:r>
      <w:r w:rsidRPr="00634DBC">
        <w:rPr>
          <w:u w:val="thick"/>
        </w:rPr>
        <w:t xml:space="preserve"> </w:t>
      </w:r>
      <w:r w:rsidRPr="00634DBC">
        <w:rPr>
          <w:u w:val="thick"/>
        </w:rPr>
        <w:tab/>
      </w:r>
    </w:p>
    <w:p w14:paraId="59C1C79C" w14:textId="256D41A1" w:rsidR="00093EF5" w:rsidRPr="00634DBC" w:rsidRDefault="00634DBC">
      <w:pPr>
        <w:pStyle w:val="a3"/>
        <w:tabs>
          <w:tab w:val="left" w:pos="8475"/>
          <w:tab w:val="left" w:pos="9838"/>
        </w:tabs>
        <w:spacing w:before="137" w:line="362" w:lineRule="auto"/>
        <w:ind w:left="2827" w:right="165" w:firstLine="1898"/>
        <w:jc w:val="right"/>
      </w:pPr>
      <w:r w:rsidRPr="00634DBC">
        <w:t>паспорт</w:t>
      </w:r>
      <w:r w:rsidRPr="00634DBC">
        <w:rPr>
          <w:spacing w:val="-2"/>
        </w:rPr>
        <w:t xml:space="preserve"> </w:t>
      </w:r>
      <w:r w:rsidRPr="00634DBC">
        <w:t>серия</w:t>
      </w:r>
      <w:r w:rsidRPr="00634DBC">
        <w:rPr>
          <w:spacing w:val="-1"/>
        </w:rPr>
        <w:t xml:space="preserve"> </w:t>
      </w:r>
      <w:r w:rsidRPr="00634DBC">
        <w:t>№,</w:t>
      </w:r>
      <w:r w:rsidRPr="00634DBC">
        <w:rPr>
          <w:spacing w:val="-1"/>
        </w:rPr>
        <w:t xml:space="preserve"> </w:t>
      </w:r>
      <w:r w:rsidRPr="00634DBC">
        <w:t>выдан</w:t>
      </w:r>
      <w:r w:rsidRPr="00634DBC">
        <w:rPr>
          <w:u w:val="thick"/>
        </w:rPr>
        <w:tab/>
      </w:r>
      <w:r w:rsidRPr="00634DBC">
        <w:t>, от</w:t>
      </w:r>
      <w:r w:rsidRPr="00634DBC">
        <w:rPr>
          <w:u w:val="thick"/>
        </w:rPr>
        <w:tab/>
      </w:r>
      <w:r w:rsidRPr="00634DBC">
        <w:rPr>
          <w:spacing w:val="-1"/>
        </w:rPr>
        <w:t>,</w:t>
      </w:r>
      <w:r w:rsidRPr="00634DBC">
        <w:rPr>
          <w:spacing w:val="-57"/>
        </w:rPr>
        <w:t xml:space="preserve"> </w:t>
      </w:r>
    </w:p>
    <w:p w14:paraId="7A1394B8" w14:textId="77777777" w:rsidR="00093EF5" w:rsidRPr="00634DBC" w:rsidRDefault="00634DBC">
      <w:pPr>
        <w:pStyle w:val="a3"/>
        <w:tabs>
          <w:tab w:val="left" w:pos="8852"/>
        </w:tabs>
        <w:spacing w:line="271" w:lineRule="exact"/>
        <w:ind w:right="165"/>
        <w:jc w:val="right"/>
      </w:pPr>
      <w:r w:rsidRPr="00634DBC">
        <w:t>почтовый</w:t>
      </w:r>
      <w:r w:rsidRPr="00634DBC">
        <w:rPr>
          <w:spacing w:val="-2"/>
        </w:rPr>
        <w:t xml:space="preserve"> </w:t>
      </w:r>
      <w:r w:rsidRPr="00634DBC">
        <w:t>адрес</w:t>
      </w:r>
      <w:r w:rsidRPr="00634DBC">
        <w:rPr>
          <w:spacing w:val="-2"/>
        </w:rPr>
        <w:t xml:space="preserve"> </w:t>
      </w:r>
      <w:r w:rsidRPr="00634DBC">
        <w:t>для</w:t>
      </w:r>
      <w:r w:rsidRPr="00634DBC">
        <w:rPr>
          <w:spacing w:val="-1"/>
        </w:rPr>
        <w:t xml:space="preserve"> </w:t>
      </w:r>
      <w:r w:rsidRPr="00634DBC">
        <w:t>направления</w:t>
      </w:r>
      <w:r w:rsidRPr="00634DBC">
        <w:rPr>
          <w:spacing w:val="-1"/>
        </w:rPr>
        <w:t xml:space="preserve"> </w:t>
      </w:r>
      <w:r w:rsidRPr="00634DBC">
        <w:t>письменного</w:t>
      </w:r>
      <w:r w:rsidRPr="00634DBC">
        <w:rPr>
          <w:spacing w:val="-5"/>
        </w:rPr>
        <w:t xml:space="preserve"> </w:t>
      </w:r>
      <w:r w:rsidRPr="00634DBC">
        <w:t>ответа</w:t>
      </w:r>
      <w:r w:rsidRPr="00634DBC">
        <w:rPr>
          <w:u w:val="thick"/>
        </w:rPr>
        <w:tab/>
      </w:r>
      <w:r w:rsidRPr="00634DBC">
        <w:t>,</w:t>
      </w:r>
    </w:p>
    <w:p w14:paraId="5C3D4A02" w14:textId="077F4745" w:rsidR="00093EF5" w:rsidRPr="00634DBC" w:rsidRDefault="00634DBC">
      <w:pPr>
        <w:pStyle w:val="a3"/>
        <w:tabs>
          <w:tab w:val="left" w:pos="9838"/>
          <w:tab w:val="left" w:pos="9959"/>
        </w:tabs>
        <w:spacing w:before="139" w:line="360" w:lineRule="auto"/>
        <w:ind w:left="4207" w:right="105" w:firstLine="2050"/>
        <w:jc w:val="right"/>
      </w:pPr>
      <w:r w:rsidRPr="00634DBC"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 wp14:anchorId="669C7016" wp14:editId="29644A33">
                <wp:simplePos x="0" y="0"/>
                <wp:positionH relativeFrom="page">
                  <wp:posOffset>6993890</wp:posOffset>
                </wp:positionH>
                <wp:positionV relativeFrom="paragraph">
                  <wp:posOffset>477520</wp:posOffset>
                </wp:positionV>
                <wp:extent cx="16510" cy="16510"/>
                <wp:effectExtent l="0" t="0" r="0" b="0"/>
                <wp:wrapNone/>
                <wp:docPr id="60974886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" cy="16510"/>
                        </a:xfrm>
                        <a:custGeom>
                          <a:avLst/>
                          <a:gdLst>
                            <a:gd name="T0" fmla="+- 0 11027 11014"/>
                            <a:gd name="T1" fmla="*/ T0 w 26"/>
                            <a:gd name="T2" fmla="+- 0 752 752"/>
                            <a:gd name="T3" fmla="*/ 752 h 26"/>
                            <a:gd name="T4" fmla="+- 0 11030 11014"/>
                            <a:gd name="T5" fmla="*/ T4 w 26"/>
                            <a:gd name="T6" fmla="+- 0 752 752"/>
                            <a:gd name="T7" fmla="*/ 752 h 26"/>
                            <a:gd name="T8" fmla="+- 0 11034 11014"/>
                            <a:gd name="T9" fmla="*/ T8 w 26"/>
                            <a:gd name="T10" fmla="+- 0 753 752"/>
                            <a:gd name="T11" fmla="*/ 753 h 26"/>
                            <a:gd name="T12" fmla="+- 0 11036 11014"/>
                            <a:gd name="T13" fmla="*/ T12 w 26"/>
                            <a:gd name="T14" fmla="+- 0 756 752"/>
                            <a:gd name="T15" fmla="*/ 756 h 26"/>
                            <a:gd name="T16" fmla="+- 0 11039 11014"/>
                            <a:gd name="T17" fmla="*/ T16 w 26"/>
                            <a:gd name="T18" fmla="+- 0 758 752"/>
                            <a:gd name="T19" fmla="*/ 758 h 26"/>
                            <a:gd name="T20" fmla="+- 0 11040 11014"/>
                            <a:gd name="T21" fmla="*/ T20 w 26"/>
                            <a:gd name="T22" fmla="+- 0 761 752"/>
                            <a:gd name="T23" fmla="*/ 761 h 26"/>
                            <a:gd name="T24" fmla="+- 0 11040 11014"/>
                            <a:gd name="T25" fmla="*/ T24 w 26"/>
                            <a:gd name="T26" fmla="+- 0 765 752"/>
                            <a:gd name="T27" fmla="*/ 765 h 26"/>
                            <a:gd name="T28" fmla="+- 0 11040 11014"/>
                            <a:gd name="T29" fmla="*/ T28 w 26"/>
                            <a:gd name="T30" fmla="+- 0 769 752"/>
                            <a:gd name="T31" fmla="*/ 769 h 26"/>
                            <a:gd name="T32" fmla="+- 0 11039 11014"/>
                            <a:gd name="T33" fmla="*/ T32 w 26"/>
                            <a:gd name="T34" fmla="+- 0 772 752"/>
                            <a:gd name="T35" fmla="*/ 772 h 26"/>
                            <a:gd name="T36" fmla="+- 0 11036 11014"/>
                            <a:gd name="T37" fmla="*/ T36 w 26"/>
                            <a:gd name="T38" fmla="+- 0 774 752"/>
                            <a:gd name="T39" fmla="*/ 774 h 26"/>
                            <a:gd name="T40" fmla="+- 0 11033 11014"/>
                            <a:gd name="T41" fmla="*/ T40 w 26"/>
                            <a:gd name="T42" fmla="+- 0 777 752"/>
                            <a:gd name="T43" fmla="*/ 777 h 26"/>
                            <a:gd name="T44" fmla="+- 0 11030 11014"/>
                            <a:gd name="T45" fmla="*/ T44 w 26"/>
                            <a:gd name="T46" fmla="+- 0 778 752"/>
                            <a:gd name="T47" fmla="*/ 778 h 26"/>
                            <a:gd name="T48" fmla="+- 0 11027 11014"/>
                            <a:gd name="T49" fmla="*/ T48 w 26"/>
                            <a:gd name="T50" fmla="+- 0 778 752"/>
                            <a:gd name="T51" fmla="*/ 778 h 26"/>
                            <a:gd name="T52" fmla="+- 0 11023 11014"/>
                            <a:gd name="T53" fmla="*/ T52 w 26"/>
                            <a:gd name="T54" fmla="+- 0 778 752"/>
                            <a:gd name="T55" fmla="*/ 778 h 26"/>
                            <a:gd name="T56" fmla="+- 0 11020 11014"/>
                            <a:gd name="T57" fmla="*/ T56 w 26"/>
                            <a:gd name="T58" fmla="+- 0 777 752"/>
                            <a:gd name="T59" fmla="*/ 777 h 26"/>
                            <a:gd name="T60" fmla="+- 0 11018 11014"/>
                            <a:gd name="T61" fmla="*/ T60 w 26"/>
                            <a:gd name="T62" fmla="+- 0 774 752"/>
                            <a:gd name="T63" fmla="*/ 774 h 26"/>
                            <a:gd name="T64" fmla="+- 0 11015 11014"/>
                            <a:gd name="T65" fmla="*/ T64 w 26"/>
                            <a:gd name="T66" fmla="+- 0 772 752"/>
                            <a:gd name="T67" fmla="*/ 772 h 26"/>
                            <a:gd name="T68" fmla="+- 0 11014 11014"/>
                            <a:gd name="T69" fmla="*/ T68 w 26"/>
                            <a:gd name="T70" fmla="+- 0 769 752"/>
                            <a:gd name="T71" fmla="*/ 769 h 26"/>
                            <a:gd name="T72" fmla="+- 0 11014 11014"/>
                            <a:gd name="T73" fmla="*/ T72 w 26"/>
                            <a:gd name="T74" fmla="+- 0 765 752"/>
                            <a:gd name="T75" fmla="*/ 765 h 26"/>
                            <a:gd name="T76" fmla="+- 0 11014 11014"/>
                            <a:gd name="T77" fmla="*/ T76 w 26"/>
                            <a:gd name="T78" fmla="+- 0 761 752"/>
                            <a:gd name="T79" fmla="*/ 761 h 26"/>
                            <a:gd name="T80" fmla="+- 0 11015 11014"/>
                            <a:gd name="T81" fmla="*/ T80 w 26"/>
                            <a:gd name="T82" fmla="+- 0 758 752"/>
                            <a:gd name="T83" fmla="*/ 758 h 26"/>
                            <a:gd name="T84" fmla="+- 0 11018 11014"/>
                            <a:gd name="T85" fmla="*/ T84 w 26"/>
                            <a:gd name="T86" fmla="+- 0 756 752"/>
                            <a:gd name="T87" fmla="*/ 756 h 26"/>
                            <a:gd name="T88" fmla="+- 0 11020 11014"/>
                            <a:gd name="T89" fmla="*/ T88 w 26"/>
                            <a:gd name="T90" fmla="+- 0 753 752"/>
                            <a:gd name="T91" fmla="*/ 753 h 26"/>
                            <a:gd name="T92" fmla="+- 0 11023 11014"/>
                            <a:gd name="T93" fmla="*/ T92 w 26"/>
                            <a:gd name="T94" fmla="+- 0 752 752"/>
                            <a:gd name="T95" fmla="*/ 752 h 26"/>
                            <a:gd name="T96" fmla="+- 0 11027 11014"/>
                            <a:gd name="T97" fmla="*/ T96 w 26"/>
                            <a:gd name="T98" fmla="+- 0 752 752"/>
                            <a:gd name="T99" fmla="*/ 752 h 2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6" h="26">
                              <a:moveTo>
                                <a:pt x="13" y="0"/>
                              </a:moveTo>
                              <a:lnTo>
                                <a:pt x="16" y="0"/>
                              </a:lnTo>
                              <a:lnTo>
                                <a:pt x="20" y="1"/>
                              </a:lnTo>
                              <a:lnTo>
                                <a:pt x="22" y="4"/>
                              </a:lnTo>
                              <a:lnTo>
                                <a:pt x="25" y="6"/>
                              </a:lnTo>
                              <a:lnTo>
                                <a:pt x="26" y="9"/>
                              </a:lnTo>
                              <a:lnTo>
                                <a:pt x="26" y="13"/>
                              </a:lnTo>
                              <a:lnTo>
                                <a:pt x="26" y="17"/>
                              </a:lnTo>
                              <a:lnTo>
                                <a:pt x="25" y="20"/>
                              </a:lnTo>
                              <a:lnTo>
                                <a:pt x="22" y="22"/>
                              </a:lnTo>
                              <a:lnTo>
                                <a:pt x="19" y="25"/>
                              </a:lnTo>
                              <a:lnTo>
                                <a:pt x="16" y="26"/>
                              </a:lnTo>
                              <a:lnTo>
                                <a:pt x="13" y="26"/>
                              </a:lnTo>
                              <a:lnTo>
                                <a:pt x="9" y="26"/>
                              </a:lnTo>
                              <a:lnTo>
                                <a:pt x="6" y="25"/>
                              </a:lnTo>
                              <a:lnTo>
                                <a:pt x="4" y="22"/>
                              </a:lnTo>
                              <a:lnTo>
                                <a:pt x="1" y="20"/>
                              </a:lnTo>
                              <a:lnTo>
                                <a:pt x="0" y="17"/>
                              </a:lnTo>
                              <a:lnTo>
                                <a:pt x="0" y="13"/>
                              </a:lnTo>
                              <a:lnTo>
                                <a:pt x="0" y="9"/>
                              </a:lnTo>
                              <a:lnTo>
                                <a:pt x="1" y="6"/>
                              </a:lnTo>
                              <a:lnTo>
                                <a:pt x="4" y="4"/>
                              </a:lnTo>
                              <a:lnTo>
                                <a:pt x="6" y="1"/>
                              </a:lnTo>
                              <a:lnTo>
                                <a:pt x="9" y="0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1E67C" id="Freeform 5" o:spid="_x0000_s1026" style="position:absolute;margin-left:550.7pt;margin-top:37.6pt;width:1.3pt;height:1.3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" path="m13,r3,l20,1r2,3l25,6r1,3l26,13r,4l25,20r-3,2l19,25r-3,1l13,26r-4,l6,25,4,22,1,20,,17,,13,,9,1,6,4,4,6,1,9,r4,xe" filled="f">
                <v:path arrowok="t" o:connecttype="custom" o:connectlocs="8255,477520;10160,477520;12700,478155;13970,480060;15875,481330;16510,483235;16510,485775;16510,488315;15875,490220;13970,491490;12065,493395;10160,494030;8255,494030;5715,494030;3810,493395;2540,491490;635,490220;0,488315;0,485775;0,483235;635,481330;2540,480060;3810,478155;5715,477520;8255,477520" o:connectangles="0,0,0,0,0,0,0,0,0,0,0,0,0,0,0,0,0,0,0,0,0,0,0,0,0"/>
                <w10:wrap anchorx="page"/>
              </v:shape>
            </w:pict>
          </mc:Fallback>
        </mc:AlternateContent>
      </w:r>
      <w:r w:rsidRPr="00634DBC">
        <w:t>e-mail</w:t>
      </w:r>
      <w:r w:rsidRPr="00634DBC">
        <w:rPr>
          <w:spacing w:val="-1"/>
        </w:rPr>
        <w:t xml:space="preserve"> </w:t>
      </w:r>
      <w:r w:rsidRPr="00634DBC">
        <w:t>(если есть)</w:t>
      </w:r>
      <w:r w:rsidRPr="00634DBC">
        <w:rPr>
          <w:u w:val="thick"/>
        </w:rPr>
        <w:tab/>
      </w:r>
      <w:r w:rsidRPr="00634DBC">
        <w:t>,</w:t>
      </w:r>
      <w:r w:rsidRPr="00634DBC">
        <w:rPr>
          <w:spacing w:val="1"/>
        </w:rPr>
        <w:t xml:space="preserve"> </w:t>
      </w:r>
      <w:r w:rsidRPr="00634DBC">
        <w:t>номер</w:t>
      </w:r>
      <w:r w:rsidRPr="00634DBC">
        <w:rPr>
          <w:spacing w:val="-2"/>
        </w:rPr>
        <w:t xml:space="preserve"> </w:t>
      </w:r>
      <w:r w:rsidRPr="00634DBC">
        <w:t>контактного</w:t>
      </w:r>
      <w:r w:rsidRPr="00634DBC">
        <w:rPr>
          <w:spacing w:val="-2"/>
        </w:rPr>
        <w:t xml:space="preserve"> </w:t>
      </w:r>
      <w:r w:rsidRPr="00634DBC">
        <w:t>телефона</w:t>
      </w:r>
      <w:r w:rsidRPr="00634DBC">
        <w:rPr>
          <w:spacing w:val="-3"/>
        </w:rPr>
        <w:t xml:space="preserve"> </w:t>
      </w:r>
      <w:r w:rsidRPr="00634DBC">
        <w:t xml:space="preserve">(если есть) </w:t>
      </w:r>
      <w:r w:rsidRPr="00634DBC">
        <w:rPr>
          <w:u w:val="thick"/>
        </w:rPr>
        <w:t xml:space="preserve"> </w:t>
      </w:r>
      <w:r w:rsidRPr="00634DBC">
        <w:rPr>
          <w:u w:val="thick"/>
        </w:rPr>
        <w:tab/>
      </w:r>
      <w:r w:rsidRPr="00634DBC">
        <w:rPr>
          <w:u w:val="thick"/>
        </w:rPr>
        <w:tab/>
      </w:r>
    </w:p>
    <w:p w14:paraId="364D0F9C" w14:textId="77777777" w:rsidR="00093EF5" w:rsidRPr="00634DBC" w:rsidRDefault="00093EF5">
      <w:pPr>
        <w:pStyle w:val="a3"/>
        <w:rPr>
          <w:sz w:val="20"/>
        </w:rPr>
      </w:pPr>
    </w:p>
    <w:p w14:paraId="455CA831" w14:textId="77777777" w:rsidR="00093EF5" w:rsidRPr="00634DBC" w:rsidRDefault="00093EF5">
      <w:pPr>
        <w:pStyle w:val="a3"/>
        <w:rPr>
          <w:sz w:val="29"/>
        </w:rPr>
      </w:pPr>
    </w:p>
    <w:p w14:paraId="0EAD3572" w14:textId="77777777" w:rsidR="00093EF5" w:rsidRPr="00634DBC" w:rsidRDefault="00634DBC">
      <w:pPr>
        <w:pStyle w:val="a3"/>
        <w:spacing w:before="90"/>
        <w:ind w:left="144" w:right="195"/>
        <w:jc w:val="center"/>
      </w:pPr>
      <w:r w:rsidRPr="00634DBC">
        <w:t>Заявление.</w:t>
      </w:r>
    </w:p>
    <w:p w14:paraId="25E8217E" w14:textId="77777777" w:rsidR="00093EF5" w:rsidRPr="00634DBC" w:rsidRDefault="00634DBC">
      <w:pPr>
        <w:pStyle w:val="a3"/>
        <w:spacing w:before="139"/>
        <w:ind w:left="144" w:right="202"/>
        <w:jc w:val="center"/>
      </w:pPr>
      <w:r w:rsidRPr="00634DBC">
        <w:t>Прошу</w:t>
      </w:r>
      <w:r w:rsidRPr="00634DBC">
        <w:rPr>
          <w:spacing w:val="3"/>
        </w:rPr>
        <w:t xml:space="preserve"> </w:t>
      </w:r>
      <w:r w:rsidRPr="00634DBC">
        <w:t>выдать</w:t>
      </w:r>
      <w:r w:rsidRPr="00634DBC">
        <w:rPr>
          <w:spacing w:val="65"/>
        </w:rPr>
        <w:t xml:space="preserve"> </w:t>
      </w:r>
      <w:r w:rsidRPr="00634DBC">
        <w:t>мне</w:t>
      </w:r>
      <w:r w:rsidRPr="00634DBC">
        <w:rPr>
          <w:spacing w:val="66"/>
        </w:rPr>
        <w:t xml:space="preserve"> </w:t>
      </w:r>
      <w:r w:rsidRPr="00634DBC">
        <w:t>следующие</w:t>
      </w:r>
      <w:r w:rsidRPr="00634DBC">
        <w:rPr>
          <w:spacing w:val="66"/>
        </w:rPr>
        <w:t xml:space="preserve"> </w:t>
      </w:r>
      <w:r w:rsidRPr="00634DBC">
        <w:t>медицинские</w:t>
      </w:r>
      <w:r w:rsidRPr="00634DBC">
        <w:rPr>
          <w:spacing w:val="64"/>
        </w:rPr>
        <w:t xml:space="preserve"> </w:t>
      </w:r>
      <w:r w:rsidRPr="00634DBC">
        <w:t>документы</w:t>
      </w:r>
      <w:r w:rsidRPr="00634DBC">
        <w:rPr>
          <w:spacing w:val="64"/>
        </w:rPr>
        <w:t xml:space="preserve"> </w:t>
      </w:r>
      <w:r w:rsidRPr="00634DBC">
        <w:t>(их</w:t>
      </w:r>
      <w:r w:rsidRPr="00634DBC">
        <w:rPr>
          <w:spacing w:val="67"/>
        </w:rPr>
        <w:t xml:space="preserve"> </w:t>
      </w:r>
      <w:r w:rsidRPr="00634DBC">
        <w:t>копии)</w:t>
      </w:r>
      <w:r w:rsidRPr="00634DBC">
        <w:rPr>
          <w:spacing w:val="64"/>
        </w:rPr>
        <w:t xml:space="preserve"> </w:t>
      </w:r>
      <w:r w:rsidRPr="00634DBC">
        <w:t>или</w:t>
      </w:r>
      <w:r w:rsidRPr="00634DBC">
        <w:rPr>
          <w:spacing w:val="66"/>
        </w:rPr>
        <w:t xml:space="preserve"> </w:t>
      </w:r>
      <w:r w:rsidRPr="00634DBC">
        <w:t>выписки</w:t>
      </w:r>
      <w:r w:rsidRPr="00634DBC">
        <w:rPr>
          <w:spacing w:val="62"/>
        </w:rPr>
        <w:t xml:space="preserve"> </w:t>
      </w:r>
      <w:r w:rsidRPr="00634DBC">
        <w:t>из</w:t>
      </w:r>
      <w:r w:rsidRPr="00634DBC">
        <w:rPr>
          <w:spacing w:val="65"/>
        </w:rPr>
        <w:t xml:space="preserve"> </w:t>
      </w:r>
      <w:r w:rsidRPr="00634DBC">
        <w:t>них</w:t>
      </w:r>
    </w:p>
    <w:p w14:paraId="5559B8C3" w14:textId="705B0B6E" w:rsidR="00093EF5" w:rsidRPr="00634DBC" w:rsidRDefault="00634DBC">
      <w:pPr>
        <w:pStyle w:val="a3"/>
        <w:spacing w:before="3"/>
        <w:rPr>
          <w:sz w:val="29"/>
        </w:rPr>
      </w:pPr>
      <w:r w:rsidRPr="00634DBC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A84F681" wp14:editId="6F88DB89">
                <wp:simplePos x="0" y="0"/>
                <wp:positionH relativeFrom="page">
                  <wp:posOffset>810895</wp:posOffset>
                </wp:positionH>
                <wp:positionV relativeFrom="paragraph">
                  <wp:posOffset>238760</wp:posOffset>
                </wp:positionV>
                <wp:extent cx="6173470" cy="24130"/>
                <wp:effectExtent l="0" t="0" r="0" b="0"/>
                <wp:wrapTopAndBottom/>
                <wp:docPr id="76855916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3470" cy="24130"/>
                          <a:chOff x="1277" y="376"/>
                          <a:chExt cx="9722" cy="38"/>
                        </a:xfrm>
                      </wpg:grpSpPr>
                      <wps:wsp>
                        <wps:cNvPr id="185368285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77" y="409"/>
                            <a:ext cx="972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487327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277" y="375"/>
                            <a:ext cx="9722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64EDC" id="Group 2" o:spid="_x0000_s1026" style="position:absolute;margin-left:63.85pt;margin-top:18.8pt;width:486.1pt;height:1.9pt;z-index:-15728640;mso-wrap-distance-left:0;mso-wrap-distance-right:0;mso-position-horizontal-relative:page" coordorigin="1277,376" coordsize="9722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">
                <v:line id="Line 4" o:spid="_x0000_s1027" style="position:absolute;visibility:visible;mso-wrap-style:square" from="1277,409" to="10998,4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" strokeweight=".48pt"/>
                <v:rect id="Rectangle 3" o:spid="_x0000_s1028" style="position:absolute;left:1277;top:375;width:9722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" fillcolor="black" stroked="f"/>
                <w10:wrap type="topAndBottom" anchorx="page"/>
              </v:group>
            </w:pict>
          </mc:Fallback>
        </mc:AlternateContent>
      </w:r>
    </w:p>
    <w:p w14:paraId="6E11F072" w14:textId="7C1A6665" w:rsidR="00093EF5" w:rsidRDefault="00634DBC" w:rsidP="00634DBC">
      <w:pPr>
        <w:pStyle w:val="a3"/>
        <w:tabs>
          <w:tab w:val="left" w:pos="4223"/>
        </w:tabs>
        <w:spacing w:before="110" w:line="360" w:lineRule="auto"/>
        <w:ind w:left="117" w:right="165"/>
        <w:jc w:val="right"/>
      </w:pPr>
      <w:r w:rsidRPr="00634DBC">
        <w:t>за</w:t>
      </w:r>
      <w:r w:rsidRPr="00634DBC">
        <w:rPr>
          <w:spacing w:val="63"/>
        </w:rPr>
        <w:t xml:space="preserve"> </w:t>
      </w:r>
      <w:r w:rsidRPr="00634DBC">
        <w:t>период</w:t>
      </w:r>
      <w:r w:rsidRPr="00634DBC">
        <w:rPr>
          <w:u w:val="thick"/>
        </w:rPr>
        <w:tab/>
      </w:r>
      <w:r w:rsidRPr="00634DBC">
        <w:t>в</w:t>
      </w:r>
      <w:r w:rsidRPr="00634DBC">
        <w:rPr>
          <w:spacing w:val="2"/>
        </w:rPr>
        <w:t xml:space="preserve"> </w:t>
      </w:r>
      <w:r w:rsidRPr="00634DBC">
        <w:t>бумажном</w:t>
      </w:r>
      <w:r>
        <w:rPr>
          <w:spacing w:val="59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электронно</w:t>
      </w:r>
      <w:r>
        <w:rPr>
          <w:spacing w:val="5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электронную</w:t>
      </w:r>
      <w:r>
        <w:rPr>
          <w:spacing w:val="-57"/>
        </w:rPr>
        <w:t xml:space="preserve"> </w:t>
      </w:r>
      <w:r>
        <w:t>почту</w:t>
      </w:r>
      <w:r>
        <w:t>)</w:t>
      </w:r>
      <w:r>
        <w:rPr>
          <w:spacing w:val="-1"/>
        </w:rPr>
        <w:t xml:space="preserve"> </w:t>
      </w:r>
      <w:r>
        <w:t>(нужное</w:t>
      </w:r>
      <w:r>
        <w:rPr>
          <w:spacing w:val="-1"/>
        </w:rPr>
        <w:t xml:space="preserve"> </w:t>
      </w:r>
      <w:r>
        <w:t xml:space="preserve">подчеркнуть). </w:t>
      </w:r>
    </w:p>
    <w:p w14:paraId="6B49A8A3" w14:textId="0964F5DA" w:rsidR="00634DBC" w:rsidRDefault="00634DBC" w:rsidP="00634DBC">
      <w:pPr>
        <w:pStyle w:val="a3"/>
        <w:tabs>
          <w:tab w:val="left" w:pos="6286"/>
        </w:tabs>
        <w:ind w:left="117"/>
        <w:jc w:val="right"/>
        <w:rPr>
          <w:sz w:val="35"/>
        </w:rPr>
      </w:pPr>
      <w:r>
        <w:rPr>
          <w:sz w:val="35"/>
        </w:rPr>
        <w:t xml:space="preserve"> </w:t>
      </w:r>
    </w:p>
    <w:p w14:paraId="6890541D" w14:textId="77777777" w:rsidR="00634DBC" w:rsidRDefault="00634DBC" w:rsidP="00634DBC">
      <w:pPr>
        <w:pStyle w:val="a3"/>
        <w:tabs>
          <w:tab w:val="left" w:pos="6286"/>
        </w:tabs>
        <w:ind w:left="117"/>
        <w:jc w:val="right"/>
        <w:rPr>
          <w:sz w:val="35"/>
        </w:rPr>
      </w:pPr>
    </w:p>
    <w:p w14:paraId="5E3BAE69" w14:textId="77777777" w:rsidR="00634DBC" w:rsidRDefault="00634DBC" w:rsidP="00634DBC">
      <w:pPr>
        <w:pStyle w:val="a3"/>
        <w:tabs>
          <w:tab w:val="left" w:pos="6286"/>
        </w:tabs>
        <w:ind w:left="117"/>
        <w:jc w:val="right"/>
        <w:rPr>
          <w:sz w:val="35"/>
        </w:rPr>
      </w:pPr>
    </w:p>
    <w:p w14:paraId="28BAFB88" w14:textId="6AB3AF91" w:rsidR="00634DBC" w:rsidRDefault="00634DBC" w:rsidP="00634DBC">
      <w:pPr>
        <w:pStyle w:val="a3"/>
        <w:tabs>
          <w:tab w:val="left" w:pos="6286"/>
        </w:tabs>
        <w:ind w:left="117"/>
        <w:jc w:val="right"/>
      </w:pPr>
      <w:r>
        <w:rPr>
          <w:sz w:val="35"/>
        </w:rPr>
        <w:t xml:space="preserve">                                                              </w:t>
      </w:r>
      <w:r>
        <w:t xml:space="preserve">Подпись    </w:t>
      </w:r>
    </w:p>
    <w:p w14:paraId="2B5A1A7D" w14:textId="77777777" w:rsidR="00634DBC" w:rsidRDefault="00634DBC" w:rsidP="00634DBC">
      <w:pPr>
        <w:pStyle w:val="a3"/>
        <w:tabs>
          <w:tab w:val="left" w:pos="6286"/>
        </w:tabs>
        <w:ind w:left="117"/>
        <w:jc w:val="right"/>
      </w:pPr>
    </w:p>
    <w:p w14:paraId="195EE248" w14:textId="77777777" w:rsidR="00634DBC" w:rsidRDefault="00634DBC" w:rsidP="00634DBC">
      <w:pPr>
        <w:pStyle w:val="a3"/>
        <w:tabs>
          <w:tab w:val="left" w:pos="6286"/>
        </w:tabs>
        <w:ind w:left="117"/>
        <w:jc w:val="right"/>
      </w:pPr>
    </w:p>
    <w:p w14:paraId="25281F26" w14:textId="647F797F" w:rsidR="00093EF5" w:rsidRDefault="00634DBC" w:rsidP="00634DBC">
      <w:pPr>
        <w:pStyle w:val="a3"/>
        <w:tabs>
          <w:tab w:val="left" w:pos="6286"/>
        </w:tabs>
        <w:jc w:val="right"/>
      </w:pPr>
      <w:r>
        <w:t xml:space="preserve">                                                                                             </w:t>
      </w:r>
      <w:r>
        <w:t>Дата</w:t>
      </w:r>
    </w:p>
    <w:sectPr w:rsidR="00093EF5">
      <w:type w:val="continuous"/>
      <w:pgSz w:w="11910" w:h="16840"/>
      <w:pgMar w:top="1580" w:right="6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F5"/>
    <w:rsid w:val="00093EF5"/>
    <w:rsid w:val="0063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A5B693D"/>
  <w15:docId w15:val="{B44E1EBF-A655-4D92-85D1-035C42F0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3"/>
      <w:ind w:left="117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</cp:revision>
  <dcterms:created xsi:type="dcterms:W3CDTF">2024-02-15T09:29:00Z</dcterms:created>
  <dcterms:modified xsi:type="dcterms:W3CDTF">2024-02-15T09:29:00Z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</Properties>
</file>